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8DAD9" w14:textId="3480F78A" w:rsidR="00315129" w:rsidRPr="002B56C5" w:rsidRDefault="00207DC9">
      <w:pPr>
        <w:rPr>
          <w:sz w:val="28"/>
          <w:szCs w:val="28"/>
        </w:rPr>
      </w:pPr>
      <w:r w:rsidRPr="002B56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768798" wp14:editId="3E01C51B">
                <wp:simplePos x="0" y="0"/>
                <wp:positionH relativeFrom="column">
                  <wp:posOffset>1987550</wp:posOffset>
                </wp:positionH>
                <wp:positionV relativeFrom="paragraph">
                  <wp:posOffset>6959600</wp:posOffset>
                </wp:positionV>
                <wp:extent cx="1727200" cy="381000"/>
                <wp:effectExtent l="0" t="0" r="25400" b="1905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381000"/>
                        </a:xfrm>
                        <a:prstGeom prst="round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707523" w14:textId="6D77BFDE" w:rsidR="001502FD" w:rsidRPr="002B56C5" w:rsidRDefault="001502FD" w:rsidP="001502F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>
                              <w:rPr>
                                <w:sz w:val="28"/>
                                <w:szCs w:val="28"/>
                              </w:rPr>
                              <w:t>Analysis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768798" id="Rectangle: Rounded Corners 6" o:spid="_x0000_s1026" style="position:absolute;margin-left:156.5pt;margin-top:548pt;width:136pt;height:30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" fillcolor="windowText" strokeweight="1pt">
                <v:stroke joinstyle="miter"/>
                <v:textbox>
                  <w:txbxContent>
                    <w:p w14:paraId="0A707523" w14:textId="6D77BFDE" w:rsidR="001502FD" w:rsidRPr="002B56C5" w:rsidRDefault="001502FD" w:rsidP="001502F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r>
                        <w:rPr>
                          <w:sz w:val="28"/>
                          <w:szCs w:val="28"/>
                        </w:rPr>
                        <w:t>Analysis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  <w:r w:rsidRPr="002B56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F97D81" wp14:editId="4FB38E06">
                <wp:simplePos x="0" y="0"/>
                <wp:positionH relativeFrom="column">
                  <wp:posOffset>1936750</wp:posOffset>
                </wp:positionH>
                <wp:positionV relativeFrom="paragraph">
                  <wp:posOffset>5461000</wp:posOffset>
                </wp:positionV>
                <wp:extent cx="1727200" cy="381000"/>
                <wp:effectExtent l="0" t="0" r="25400" b="190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381000"/>
                        </a:xfrm>
                        <a:prstGeom prst="round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01170C" w14:textId="023F5470" w:rsidR="001502FD" w:rsidRPr="002B56C5" w:rsidRDefault="001502FD" w:rsidP="001502F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Follow-up</w:t>
                            </w:r>
                            <w:r w:rsidRPr="001502FD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38E69C1" wp14:editId="27C66C8E">
                                  <wp:extent cx="1035050" cy="240030"/>
                                  <wp:effectExtent l="0" t="0" r="0" b="762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5050" cy="240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DF97D81" id="Rectangle: Rounded Corners 4" o:spid="_x0000_s1027" style="position:absolute;margin-left:152.5pt;margin-top:430pt;width:136pt;height:30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" fillcolor="windowText" strokeweight="1pt">
                <v:stroke joinstyle="miter"/>
                <v:textbox>
                  <w:txbxContent>
                    <w:p w14:paraId="4401170C" w14:textId="023F5470" w:rsidR="001502FD" w:rsidRPr="002B56C5" w:rsidRDefault="001502FD" w:rsidP="001502F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Follow-up</w:t>
                      </w:r>
                      <w:r w:rsidRPr="001502FD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38E69C1" wp14:editId="27C66C8E">
                            <wp:extent cx="1035050" cy="240030"/>
                            <wp:effectExtent l="0" t="0" r="0" b="762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5050" cy="240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2B56C5" w:rsidRPr="002B56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D7F968" wp14:editId="37D50697">
                <wp:simplePos x="0" y="0"/>
                <wp:positionH relativeFrom="column">
                  <wp:posOffset>1905000</wp:posOffset>
                </wp:positionH>
                <wp:positionV relativeFrom="paragraph">
                  <wp:posOffset>3937000</wp:posOffset>
                </wp:positionV>
                <wp:extent cx="1727200" cy="381000"/>
                <wp:effectExtent l="0" t="0" r="25400" b="1905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381000"/>
                        </a:xfrm>
                        <a:prstGeom prst="roundRect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AD749BD" w14:textId="4699F8DD" w:rsidR="002B56C5" w:rsidRPr="002B56C5" w:rsidRDefault="002B56C5" w:rsidP="002B56C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D7F968" id="Rectangle: Rounded Corners 3" o:spid="_x0000_s1028" style="position:absolute;margin-left:150pt;margin-top:310pt;width:136pt;height:3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" fillcolor="windowText" strokeweight="1pt">
                <v:stroke joinstyle="miter"/>
                <v:textbox>
                  <w:txbxContent>
                    <w:p w14:paraId="5AD749BD" w14:textId="4699F8DD" w:rsidR="002B56C5" w:rsidRPr="002B56C5" w:rsidRDefault="002B56C5" w:rsidP="002B56C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="00F11CEE" w:rsidRPr="002B56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5C3872" wp14:editId="3AA25896">
                <wp:simplePos x="0" y="0"/>
                <wp:positionH relativeFrom="column">
                  <wp:posOffset>-495300</wp:posOffset>
                </wp:positionH>
                <wp:positionV relativeFrom="paragraph">
                  <wp:posOffset>165100</wp:posOffset>
                </wp:positionV>
                <wp:extent cx="1727200" cy="381000"/>
                <wp:effectExtent l="0" t="0" r="25400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3810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E00D09" w14:textId="23BE7A01" w:rsidR="00F11CEE" w:rsidRPr="002B56C5" w:rsidRDefault="00F11CEE" w:rsidP="00F11CE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2B56C5">
                              <w:rPr>
                                <w:sz w:val="28"/>
                                <w:szCs w:val="28"/>
                              </w:rPr>
                              <w:t>Enrolment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5C3872" id="Rectangle: Rounded Corners 2" o:spid="_x0000_s1029" style="position:absolute;margin-left:-39pt;margin-top:13pt;width:136pt;height: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" fillcolor="black [3200]" strokecolor="black [1600]" strokeweight="1pt">
                <v:stroke joinstyle="miter"/>
                <v:textbox>
                  <w:txbxContent>
                    <w:p w14:paraId="0DE00D09" w14:textId="23BE7A01" w:rsidR="00F11CEE" w:rsidRPr="002B56C5" w:rsidRDefault="00F11CEE" w:rsidP="00F11CE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2B56C5">
                        <w:rPr>
                          <w:sz w:val="28"/>
                          <w:szCs w:val="28"/>
                        </w:rPr>
                        <w:t>Enrolment</w:t>
                      </w:r>
                    </w:p>
                  </w:txbxContent>
                </v:textbox>
              </v:roundrect>
            </w:pict>
          </mc:Fallback>
        </mc:AlternateContent>
      </w:r>
      <w:r w:rsidR="0039304A" w:rsidRPr="002B56C5">
        <w:rPr>
          <w:noProof/>
          <w:sz w:val="28"/>
          <w:szCs w:val="28"/>
        </w:rPr>
        <w:drawing>
          <wp:inline distT="0" distB="0" distL="0" distR="0" wp14:anchorId="764D18AD" wp14:editId="79E39258">
            <wp:extent cx="5486400" cy="822960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315129" w:rsidRPr="002B56C5" w:rsidSect="002B56C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04A"/>
    <w:rsid w:val="000637AF"/>
    <w:rsid w:val="001502FD"/>
    <w:rsid w:val="00207DC9"/>
    <w:rsid w:val="002B56C5"/>
    <w:rsid w:val="00315129"/>
    <w:rsid w:val="0039304A"/>
    <w:rsid w:val="00746BB2"/>
    <w:rsid w:val="00F11CEE"/>
    <w:rsid w:val="00FF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02B85"/>
  <w15:chartTrackingRefBased/>
  <w15:docId w15:val="{45A3826C-98A7-4D69-92B6-1B5ABFF7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50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9DFD06-C8D6-4623-8A28-2B29BE9B92EA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9372813A-9562-4390-9158-757A0DC16143}">
      <dgm:prSet phldrT="[Text]" custT="1"/>
      <dgm:spPr/>
      <dgm:t>
        <a:bodyPr/>
        <a:lstStyle/>
        <a:p>
          <a:r>
            <a:rPr lang="en-US" sz="1400"/>
            <a:t>Assessed for eligibility (n=240)</a:t>
          </a:r>
        </a:p>
      </dgm:t>
    </dgm:pt>
    <dgm:pt modelId="{899CAF4A-8ED9-4044-AC03-8985CADB3BF4}" type="parTrans" cxnId="{FECE2203-14AC-4DB2-A991-6064379D2E2B}">
      <dgm:prSet/>
      <dgm:spPr/>
      <dgm:t>
        <a:bodyPr/>
        <a:lstStyle/>
        <a:p>
          <a:endParaRPr lang="en-US"/>
        </a:p>
      </dgm:t>
    </dgm:pt>
    <dgm:pt modelId="{7F641D6C-A0D5-4DEB-A0E8-98BF30B238D7}" type="sibTrans" cxnId="{FECE2203-14AC-4DB2-A991-6064379D2E2B}">
      <dgm:prSet/>
      <dgm:spPr/>
      <dgm:t>
        <a:bodyPr/>
        <a:lstStyle/>
        <a:p>
          <a:endParaRPr lang="en-US"/>
        </a:p>
      </dgm:t>
    </dgm:pt>
    <dgm:pt modelId="{7A5D5748-0FE4-4EE6-B12C-4B72D3FD5327}" type="asst">
      <dgm:prSet phldrT="[Text]" custT="1"/>
      <dgm:spPr/>
      <dgm:t>
        <a:bodyPr/>
        <a:lstStyle/>
        <a:p>
          <a:r>
            <a:rPr lang="en-US" sz="1400"/>
            <a:t>Excluded (n=0)</a:t>
          </a:r>
        </a:p>
      </dgm:t>
    </dgm:pt>
    <dgm:pt modelId="{CA682AB6-8745-4E10-B254-5FB101DC3723}" type="parTrans" cxnId="{90D6FE7A-4B11-46FC-A1BE-D1A3E39B850C}">
      <dgm:prSet/>
      <dgm:spPr/>
      <dgm:t>
        <a:bodyPr/>
        <a:lstStyle/>
        <a:p>
          <a:endParaRPr lang="en-US"/>
        </a:p>
      </dgm:t>
    </dgm:pt>
    <dgm:pt modelId="{F669A1C2-4038-4F8D-A546-9ACD5D9BD151}" type="sibTrans" cxnId="{90D6FE7A-4B11-46FC-A1BE-D1A3E39B850C}">
      <dgm:prSet/>
      <dgm:spPr/>
      <dgm:t>
        <a:bodyPr/>
        <a:lstStyle/>
        <a:p>
          <a:endParaRPr lang="en-US"/>
        </a:p>
      </dgm:t>
    </dgm:pt>
    <dgm:pt modelId="{846D7DA2-D8A2-4B12-98FF-AD4053A8864D}">
      <dgm:prSet phldrT="[Text]" custT="1"/>
      <dgm:spPr/>
      <dgm:t>
        <a:bodyPr/>
        <a:lstStyle/>
        <a:p>
          <a:r>
            <a:rPr lang="en-US" sz="1400"/>
            <a:t>Randomized (n=240)</a:t>
          </a:r>
        </a:p>
      </dgm:t>
    </dgm:pt>
    <dgm:pt modelId="{DA11FB2B-99BA-4B26-A123-7072C4B6D8E0}" type="parTrans" cxnId="{78970F07-D383-41D9-9F2E-674FAD3C8F5C}">
      <dgm:prSet/>
      <dgm:spPr/>
      <dgm:t>
        <a:bodyPr/>
        <a:lstStyle/>
        <a:p>
          <a:endParaRPr lang="en-US"/>
        </a:p>
      </dgm:t>
    </dgm:pt>
    <dgm:pt modelId="{D2C7CCB1-E640-4BC6-BB59-68B86CE08C20}" type="sibTrans" cxnId="{78970F07-D383-41D9-9F2E-674FAD3C8F5C}">
      <dgm:prSet/>
      <dgm:spPr/>
      <dgm:t>
        <a:bodyPr/>
        <a:lstStyle/>
        <a:p>
          <a:endParaRPr lang="en-US"/>
        </a:p>
      </dgm:t>
    </dgm:pt>
    <dgm:pt modelId="{3C6F44EA-C0DF-4690-A1C4-219C8D9890E9}">
      <dgm:prSet custT="1"/>
      <dgm:spPr/>
      <dgm:t>
        <a:bodyPr/>
        <a:lstStyle/>
        <a:p>
          <a:r>
            <a:rPr lang="en-US" sz="1400"/>
            <a:t>Allocated to intervention (n=120)</a:t>
          </a:r>
        </a:p>
      </dgm:t>
    </dgm:pt>
    <dgm:pt modelId="{3F1FACA6-2171-454E-A29E-B9F2F599C1A0}" type="parTrans" cxnId="{9B8F0A9A-F464-4EC2-9C1B-70E2662975CF}">
      <dgm:prSet/>
      <dgm:spPr/>
      <dgm:t>
        <a:bodyPr/>
        <a:lstStyle/>
        <a:p>
          <a:endParaRPr lang="en-US"/>
        </a:p>
      </dgm:t>
    </dgm:pt>
    <dgm:pt modelId="{A7E6D44F-A0B9-4F84-B803-87382154F725}" type="sibTrans" cxnId="{9B8F0A9A-F464-4EC2-9C1B-70E2662975CF}">
      <dgm:prSet/>
      <dgm:spPr/>
      <dgm:t>
        <a:bodyPr/>
        <a:lstStyle/>
        <a:p>
          <a:endParaRPr lang="en-US"/>
        </a:p>
      </dgm:t>
    </dgm:pt>
    <dgm:pt modelId="{9570B78D-3F6C-46AE-B985-C750D144BAED}">
      <dgm:prSet custT="1"/>
      <dgm:spPr/>
      <dgm:t>
        <a:bodyPr/>
        <a:lstStyle/>
        <a:p>
          <a:r>
            <a:rPr lang="en-US" sz="1400"/>
            <a:t>Allocated to intervention (n=120)</a:t>
          </a:r>
        </a:p>
      </dgm:t>
    </dgm:pt>
    <dgm:pt modelId="{16156300-F166-4C19-B140-8F29BA8CBD51}" type="parTrans" cxnId="{FC5059AA-CD8C-4AC2-AE9A-A6ED9FE5C6A6}">
      <dgm:prSet/>
      <dgm:spPr/>
      <dgm:t>
        <a:bodyPr/>
        <a:lstStyle/>
        <a:p>
          <a:endParaRPr lang="en-US"/>
        </a:p>
      </dgm:t>
    </dgm:pt>
    <dgm:pt modelId="{0880B14E-1687-4C86-8453-5814297DB78A}" type="sibTrans" cxnId="{FC5059AA-CD8C-4AC2-AE9A-A6ED9FE5C6A6}">
      <dgm:prSet/>
      <dgm:spPr/>
      <dgm:t>
        <a:bodyPr/>
        <a:lstStyle/>
        <a:p>
          <a:endParaRPr lang="en-US"/>
        </a:p>
      </dgm:t>
    </dgm:pt>
    <dgm:pt modelId="{C61E78B3-1A30-4A9C-ACB4-C1E0BF5B4856}">
      <dgm:prSet custT="1"/>
      <dgm:spPr/>
      <dgm:t>
        <a:bodyPr/>
        <a:lstStyle/>
        <a:p>
          <a:r>
            <a:rPr lang="en-US" sz="1400"/>
            <a:t>Lost to follow-up (n=0)</a:t>
          </a:r>
        </a:p>
      </dgm:t>
    </dgm:pt>
    <dgm:pt modelId="{5FBBBD4C-5F6D-4BCC-9A0A-6862EAB5114F}" type="parTrans" cxnId="{C31297B7-CE10-471D-883C-D49CCD7E432E}">
      <dgm:prSet/>
      <dgm:spPr/>
      <dgm:t>
        <a:bodyPr/>
        <a:lstStyle/>
        <a:p>
          <a:endParaRPr lang="en-US"/>
        </a:p>
      </dgm:t>
    </dgm:pt>
    <dgm:pt modelId="{A2132585-F904-41A7-B737-6FB05E373B8D}" type="sibTrans" cxnId="{C31297B7-CE10-471D-883C-D49CCD7E432E}">
      <dgm:prSet/>
      <dgm:spPr/>
      <dgm:t>
        <a:bodyPr/>
        <a:lstStyle/>
        <a:p>
          <a:endParaRPr lang="en-US"/>
        </a:p>
      </dgm:t>
    </dgm:pt>
    <dgm:pt modelId="{1316EFFC-BD50-464C-BBCE-8E106E6600F7}">
      <dgm:prSet custT="1"/>
      <dgm:spPr/>
      <dgm:t>
        <a:bodyPr/>
        <a:lstStyle/>
        <a:p>
          <a:r>
            <a:rPr lang="en-US" sz="1400"/>
            <a:t>Lost to follow-up (n=0)</a:t>
          </a:r>
        </a:p>
      </dgm:t>
    </dgm:pt>
    <dgm:pt modelId="{38259F98-24CB-4169-A9B8-3A41A792A5D4}" type="parTrans" cxnId="{E0A29E60-876A-4777-A37E-1B92C4DDCBC0}">
      <dgm:prSet/>
      <dgm:spPr/>
      <dgm:t>
        <a:bodyPr/>
        <a:lstStyle/>
        <a:p>
          <a:endParaRPr lang="en-US"/>
        </a:p>
      </dgm:t>
    </dgm:pt>
    <dgm:pt modelId="{6153A99C-A0BA-48F9-9888-2723752F3E45}" type="sibTrans" cxnId="{E0A29E60-876A-4777-A37E-1B92C4DDCBC0}">
      <dgm:prSet/>
      <dgm:spPr/>
      <dgm:t>
        <a:bodyPr/>
        <a:lstStyle/>
        <a:p>
          <a:endParaRPr lang="en-US"/>
        </a:p>
      </dgm:t>
    </dgm:pt>
    <dgm:pt modelId="{DA513AF8-17C9-48DC-AAE6-9578E528907F}">
      <dgm:prSet custT="1"/>
      <dgm:spPr/>
      <dgm:t>
        <a:bodyPr/>
        <a:lstStyle/>
        <a:p>
          <a:r>
            <a:rPr lang="en-US" sz="1400"/>
            <a:t>Analysed (n=120)</a:t>
          </a:r>
        </a:p>
      </dgm:t>
    </dgm:pt>
    <dgm:pt modelId="{B8D4622B-AC97-4D77-BCBB-72DA00FAE824}" type="parTrans" cxnId="{A34407C7-6AE5-466F-920D-B3A69D615CDC}">
      <dgm:prSet/>
      <dgm:spPr/>
      <dgm:t>
        <a:bodyPr/>
        <a:lstStyle/>
        <a:p>
          <a:endParaRPr lang="en-US"/>
        </a:p>
      </dgm:t>
    </dgm:pt>
    <dgm:pt modelId="{BBFD68A3-F23A-4203-B14B-9FC82CF28DF3}" type="sibTrans" cxnId="{A34407C7-6AE5-466F-920D-B3A69D615CDC}">
      <dgm:prSet/>
      <dgm:spPr/>
      <dgm:t>
        <a:bodyPr/>
        <a:lstStyle/>
        <a:p>
          <a:endParaRPr lang="en-US"/>
        </a:p>
      </dgm:t>
    </dgm:pt>
    <dgm:pt modelId="{BCDEAF5E-A558-4C7B-B40B-1CD731223523}">
      <dgm:prSet custT="1"/>
      <dgm:spPr/>
      <dgm:t>
        <a:bodyPr/>
        <a:lstStyle/>
        <a:p>
          <a:r>
            <a:rPr lang="en-US" sz="1400"/>
            <a:t>Analysed (n=120)</a:t>
          </a:r>
        </a:p>
      </dgm:t>
    </dgm:pt>
    <dgm:pt modelId="{7695F0EB-BFFD-4101-AE96-98A12A877636}" type="parTrans" cxnId="{ECF6C318-1BCD-434F-8C96-4F1EACB55612}">
      <dgm:prSet/>
      <dgm:spPr/>
      <dgm:t>
        <a:bodyPr/>
        <a:lstStyle/>
        <a:p>
          <a:endParaRPr lang="en-US"/>
        </a:p>
      </dgm:t>
    </dgm:pt>
    <dgm:pt modelId="{CB7E22A2-9B30-4B71-A95D-C25704DD97DF}" type="sibTrans" cxnId="{ECF6C318-1BCD-434F-8C96-4F1EACB55612}">
      <dgm:prSet/>
      <dgm:spPr/>
      <dgm:t>
        <a:bodyPr/>
        <a:lstStyle/>
        <a:p>
          <a:endParaRPr lang="en-US"/>
        </a:p>
      </dgm:t>
    </dgm:pt>
    <dgm:pt modelId="{71EC5047-1E56-44F6-903C-125ACABB36A8}" type="pres">
      <dgm:prSet presAssocID="{2D9DFD06-C8D6-4623-8A28-2B29BE9B92E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4D5D1C9-1185-4D2C-8D60-D686B4F20654}" type="pres">
      <dgm:prSet presAssocID="{9372813A-9562-4390-9158-757A0DC16143}" presName="hierRoot1" presStyleCnt="0">
        <dgm:presLayoutVars>
          <dgm:hierBranch val="init"/>
        </dgm:presLayoutVars>
      </dgm:prSet>
      <dgm:spPr/>
    </dgm:pt>
    <dgm:pt modelId="{227A2BFB-E38C-4DF6-BBC2-AB078A59CCFA}" type="pres">
      <dgm:prSet presAssocID="{9372813A-9562-4390-9158-757A0DC16143}" presName="rootComposite1" presStyleCnt="0"/>
      <dgm:spPr/>
    </dgm:pt>
    <dgm:pt modelId="{D8A9D9B5-5D07-40B4-AF89-64007B4B937C}" type="pres">
      <dgm:prSet presAssocID="{9372813A-9562-4390-9158-757A0DC16143}" presName="rootText1" presStyleLbl="node0" presStyleIdx="0" presStyleCnt="1">
        <dgm:presLayoutVars>
          <dgm:chPref val="3"/>
        </dgm:presLayoutVars>
      </dgm:prSet>
      <dgm:spPr/>
    </dgm:pt>
    <dgm:pt modelId="{0F3F2AD3-4E51-4F0D-998F-194D23D1E4DD}" type="pres">
      <dgm:prSet presAssocID="{9372813A-9562-4390-9158-757A0DC16143}" presName="rootConnector1" presStyleLbl="node1" presStyleIdx="0" presStyleCnt="0"/>
      <dgm:spPr/>
    </dgm:pt>
    <dgm:pt modelId="{37909A70-B345-42D5-A6D0-FB8AAD125BDA}" type="pres">
      <dgm:prSet presAssocID="{9372813A-9562-4390-9158-757A0DC16143}" presName="hierChild2" presStyleCnt="0"/>
      <dgm:spPr/>
    </dgm:pt>
    <dgm:pt modelId="{E1F58229-4BD2-4DAF-8FBB-16F1E7E1E810}" type="pres">
      <dgm:prSet presAssocID="{DA11FB2B-99BA-4B26-A123-7072C4B6D8E0}" presName="Name37" presStyleLbl="parChTrans1D2" presStyleIdx="0" presStyleCnt="2"/>
      <dgm:spPr/>
    </dgm:pt>
    <dgm:pt modelId="{4DAD1647-4E26-4F43-A5C7-1787F8516815}" type="pres">
      <dgm:prSet presAssocID="{846D7DA2-D8A2-4B12-98FF-AD4053A8864D}" presName="hierRoot2" presStyleCnt="0">
        <dgm:presLayoutVars>
          <dgm:hierBranch/>
        </dgm:presLayoutVars>
      </dgm:prSet>
      <dgm:spPr/>
    </dgm:pt>
    <dgm:pt modelId="{9CCAE48B-B66B-42FD-B7F5-D82EC60756AA}" type="pres">
      <dgm:prSet presAssocID="{846D7DA2-D8A2-4B12-98FF-AD4053A8864D}" presName="rootComposite" presStyleCnt="0"/>
      <dgm:spPr/>
    </dgm:pt>
    <dgm:pt modelId="{F245A986-23BE-4053-AEA4-604CDBEB7971}" type="pres">
      <dgm:prSet presAssocID="{846D7DA2-D8A2-4B12-98FF-AD4053A8864D}" presName="rootText" presStyleLbl="node2" presStyleIdx="0" presStyleCnt="1">
        <dgm:presLayoutVars>
          <dgm:chPref val="3"/>
        </dgm:presLayoutVars>
      </dgm:prSet>
      <dgm:spPr/>
    </dgm:pt>
    <dgm:pt modelId="{A20DE971-7462-4181-AF3A-508C89720F11}" type="pres">
      <dgm:prSet presAssocID="{846D7DA2-D8A2-4B12-98FF-AD4053A8864D}" presName="rootConnector" presStyleLbl="node2" presStyleIdx="0" presStyleCnt="1"/>
      <dgm:spPr/>
    </dgm:pt>
    <dgm:pt modelId="{3ABCBBBD-6B0A-48C5-BD46-A73F720D6CC9}" type="pres">
      <dgm:prSet presAssocID="{846D7DA2-D8A2-4B12-98FF-AD4053A8864D}" presName="hierChild4" presStyleCnt="0"/>
      <dgm:spPr/>
    </dgm:pt>
    <dgm:pt modelId="{3700EA72-21A4-45A2-9BD5-FA13A518C801}" type="pres">
      <dgm:prSet presAssocID="{3F1FACA6-2171-454E-A29E-B9F2F599C1A0}" presName="Name35" presStyleLbl="parChTrans1D3" presStyleIdx="0" presStyleCnt="2"/>
      <dgm:spPr/>
    </dgm:pt>
    <dgm:pt modelId="{3E0D95F9-3A93-4597-AE38-B3987CD47A77}" type="pres">
      <dgm:prSet presAssocID="{3C6F44EA-C0DF-4690-A1C4-219C8D9890E9}" presName="hierRoot2" presStyleCnt="0">
        <dgm:presLayoutVars>
          <dgm:hierBranch/>
        </dgm:presLayoutVars>
      </dgm:prSet>
      <dgm:spPr/>
    </dgm:pt>
    <dgm:pt modelId="{548F50D0-A577-4FA3-A4AB-69A8F57AFF93}" type="pres">
      <dgm:prSet presAssocID="{3C6F44EA-C0DF-4690-A1C4-219C8D9890E9}" presName="rootComposite" presStyleCnt="0"/>
      <dgm:spPr/>
    </dgm:pt>
    <dgm:pt modelId="{FED55FE9-0567-4E5D-BC2F-DF48E6A7BF96}" type="pres">
      <dgm:prSet presAssocID="{3C6F44EA-C0DF-4690-A1C4-219C8D9890E9}" presName="rootText" presStyleLbl="node3" presStyleIdx="0" presStyleCnt="2" custLinFactNeighborX="-4304" custLinFactNeighborY="-2284">
        <dgm:presLayoutVars>
          <dgm:chPref val="3"/>
        </dgm:presLayoutVars>
      </dgm:prSet>
      <dgm:spPr/>
    </dgm:pt>
    <dgm:pt modelId="{3175A191-464D-42FE-8272-484E37142CA3}" type="pres">
      <dgm:prSet presAssocID="{3C6F44EA-C0DF-4690-A1C4-219C8D9890E9}" presName="rootConnector" presStyleLbl="node3" presStyleIdx="0" presStyleCnt="2"/>
      <dgm:spPr/>
    </dgm:pt>
    <dgm:pt modelId="{5400AB9C-02AD-425E-902E-5F3F50C1FB0D}" type="pres">
      <dgm:prSet presAssocID="{3C6F44EA-C0DF-4690-A1C4-219C8D9890E9}" presName="hierChild4" presStyleCnt="0"/>
      <dgm:spPr/>
    </dgm:pt>
    <dgm:pt modelId="{356C3B48-71F6-4120-83FE-F1EA71F0BDE6}" type="pres">
      <dgm:prSet presAssocID="{5FBBBD4C-5F6D-4BCC-9A0A-6862EAB5114F}" presName="Name35" presStyleLbl="parChTrans1D4" presStyleIdx="0" presStyleCnt="4"/>
      <dgm:spPr/>
    </dgm:pt>
    <dgm:pt modelId="{9EE1F4FD-51D4-45FB-8CBA-46B3377EC7BB}" type="pres">
      <dgm:prSet presAssocID="{C61E78B3-1A30-4A9C-ACB4-C1E0BF5B4856}" presName="hierRoot2" presStyleCnt="0">
        <dgm:presLayoutVars>
          <dgm:hierBranch/>
        </dgm:presLayoutVars>
      </dgm:prSet>
      <dgm:spPr/>
    </dgm:pt>
    <dgm:pt modelId="{482D4078-4900-465C-B974-8B09EFB2193E}" type="pres">
      <dgm:prSet presAssocID="{C61E78B3-1A30-4A9C-ACB4-C1E0BF5B4856}" presName="rootComposite" presStyleCnt="0"/>
      <dgm:spPr/>
    </dgm:pt>
    <dgm:pt modelId="{4A59C2D5-DECA-4A5E-A886-B8F970B8F0F7}" type="pres">
      <dgm:prSet presAssocID="{C61E78B3-1A30-4A9C-ACB4-C1E0BF5B4856}" presName="rootText" presStyleLbl="node4" presStyleIdx="0" presStyleCnt="4" custLinFactNeighborX="-4996" custLinFactNeighborY="-885">
        <dgm:presLayoutVars>
          <dgm:chPref val="3"/>
        </dgm:presLayoutVars>
      </dgm:prSet>
      <dgm:spPr/>
    </dgm:pt>
    <dgm:pt modelId="{6F68656E-747B-40E5-B471-BBE499C8D7C5}" type="pres">
      <dgm:prSet presAssocID="{C61E78B3-1A30-4A9C-ACB4-C1E0BF5B4856}" presName="rootConnector" presStyleLbl="node4" presStyleIdx="0" presStyleCnt="4"/>
      <dgm:spPr/>
    </dgm:pt>
    <dgm:pt modelId="{4C27FA57-134C-43E7-962E-815C32FAA6C9}" type="pres">
      <dgm:prSet presAssocID="{C61E78B3-1A30-4A9C-ACB4-C1E0BF5B4856}" presName="hierChild4" presStyleCnt="0"/>
      <dgm:spPr/>
    </dgm:pt>
    <dgm:pt modelId="{F771AAE6-36B0-42CC-AE24-14BA268A636D}" type="pres">
      <dgm:prSet presAssocID="{B8D4622B-AC97-4D77-BCBB-72DA00FAE824}" presName="Name35" presStyleLbl="parChTrans1D4" presStyleIdx="1" presStyleCnt="4"/>
      <dgm:spPr/>
    </dgm:pt>
    <dgm:pt modelId="{C674DD6C-9DD3-480C-9079-265266B63B1F}" type="pres">
      <dgm:prSet presAssocID="{DA513AF8-17C9-48DC-AAE6-9578E528907F}" presName="hierRoot2" presStyleCnt="0">
        <dgm:presLayoutVars>
          <dgm:hierBranch val="init"/>
        </dgm:presLayoutVars>
      </dgm:prSet>
      <dgm:spPr/>
    </dgm:pt>
    <dgm:pt modelId="{38C891D6-60AA-403A-80D5-F42890366FE5}" type="pres">
      <dgm:prSet presAssocID="{DA513AF8-17C9-48DC-AAE6-9578E528907F}" presName="rootComposite" presStyleCnt="0"/>
      <dgm:spPr/>
    </dgm:pt>
    <dgm:pt modelId="{06257916-B974-41EE-9671-0D3801762E6A}" type="pres">
      <dgm:prSet presAssocID="{DA513AF8-17C9-48DC-AAE6-9578E528907F}" presName="rootText" presStyleLbl="node4" presStyleIdx="1" presStyleCnt="4" custLinFactNeighborX="-5006" custLinFactNeighborY="-1959">
        <dgm:presLayoutVars>
          <dgm:chPref val="3"/>
        </dgm:presLayoutVars>
      </dgm:prSet>
      <dgm:spPr/>
    </dgm:pt>
    <dgm:pt modelId="{883A37D6-742E-4B26-A763-0690B3D1952E}" type="pres">
      <dgm:prSet presAssocID="{DA513AF8-17C9-48DC-AAE6-9578E528907F}" presName="rootConnector" presStyleLbl="node4" presStyleIdx="1" presStyleCnt="4"/>
      <dgm:spPr/>
    </dgm:pt>
    <dgm:pt modelId="{C1A40328-2538-4DEE-A1DE-54288FA1DED4}" type="pres">
      <dgm:prSet presAssocID="{DA513AF8-17C9-48DC-AAE6-9578E528907F}" presName="hierChild4" presStyleCnt="0"/>
      <dgm:spPr/>
    </dgm:pt>
    <dgm:pt modelId="{EC3B32FA-2E42-487C-B1CE-747930106F62}" type="pres">
      <dgm:prSet presAssocID="{DA513AF8-17C9-48DC-AAE6-9578E528907F}" presName="hierChild5" presStyleCnt="0"/>
      <dgm:spPr/>
    </dgm:pt>
    <dgm:pt modelId="{DB06DFB3-BB45-4359-97FE-466A17186B95}" type="pres">
      <dgm:prSet presAssocID="{C61E78B3-1A30-4A9C-ACB4-C1E0BF5B4856}" presName="hierChild5" presStyleCnt="0"/>
      <dgm:spPr/>
    </dgm:pt>
    <dgm:pt modelId="{45ADFD60-94D9-4186-8901-0E3A2A516199}" type="pres">
      <dgm:prSet presAssocID="{3C6F44EA-C0DF-4690-A1C4-219C8D9890E9}" presName="hierChild5" presStyleCnt="0"/>
      <dgm:spPr/>
    </dgm:pt>
    <dgm:pt modelId="{2F00F2A4-1524-4A7C-82C6-6601C315E858}" type="pres">
      <dgm:prSet presAssocID="{16156300-F166-4C19-B140-8F29BA8CBD51}" presName="Name35" presStyleLbl="parChTrans1D3" presStyleIdx="1" presStyleCnt="2"/>
      <dgm:spPr/>
    </dgm:pt>
    <dgm:pt modelId="{7075529C-DC49-4A37-9371-3E81900F2802}" type="pres">
      <dgm:prSet presAssocID="{9570B78D-3F6C-46AE-B985-C750D144BAED}" presName="hierRoot2" presStyleCnt="0">
        <dgm:presLayoutVars>
          <dgm:hierBranch/>
        </dgm:presLayoutVars>
      </dgm:prSet>
      <dgm:spPr/>
    </dgm:pt>
    <dgm:pt modelId="{B384DC8A-6F15-4EEC-AFCA-0BE5A806BB65}" type="pres">
      <dgm:prSet presAssocID="{9570B78D-3F6C-46AE-B985-C750D144BAED}" presName="rootComposite" presStyleCnt="0"/>
      <dgm:spPr/>
    </dgm:pt>
    <dgm:pt modelId="{58D70832-5E56-4BD8-A732-4569FEE24047}" type="pres">
      <dgm:prSet presAssocID="{9570B78D-3F6C-46AE-B985-C750D144BAED}" presName="rootText" presStyleLbl="node3" presStyleIdx="1" presStyleCnt="2" custLinFactNeighborX="13003" custLinFactNeighborY="-2615">
        <dgm:presLayoutVars>
          <dgm:chPref val="3"/>
        </dgm:presLayoutVars>
      </dgm:prSet>
      <dgm:spPr/>
    </dgm:pt>
    <dgm:pt modelId="{5388728A-F92F-4F9E-AA0B-FBC200DFC967}" type="pres">
      <dgm:prSet presAssocID="{9570B78D-3F6C-46AE-B985-C750D144BAED}" presName="rootConnector" presStyleLbl="node3" presStyleIdx="1" presStyleCnt="2"/>
      <dgm:spPr/>
    </dgm:pt>
    <dgm:pt modelId="{66DAC489-5F2D-4B65-8B4F-52AAEEDBAC07}" type="pres">
      <dgm:prSet presAssocID="{9570B78D-3F6C-46AE-B985-C750D144BAED}" presName="hierChild4" presStyleCnt="0"/>
      <dgm:spPr/>
    </dgm:pt>
    <dgm:pt modelId="{5DE26C98-EA01-4D9A-9093-4CB8F4DF7C2F}" type="pres">
      <dgm:prSet presAssocID="{38259F98-24CB-4169-A9B8-3A41A792A5D4}" presName="Name35" presStyleLbl="parChTrans1D4" presStyleIdx="2" presStyleCnt="4"/>
      <dgm:spPr/>
    </dgm:pt>
    <dgm:pt modelId="{E1F988FF-6881-4A2A-B4C8-AABDCF859613}" type="pres">
      <dgm:prSet presAssocID="{1316EFFC-BD50-464C-BBCE-8E106E6600F7}" presName="hierRoot2" presStyleCnt="0">
        <dgm:presLayoutVars>
          <dgm:hierBranch/>
        </dgm:presLayoutVars>
      </dgm:prSet>
      <dgm:spPr/>
    </dgm:pt>
    <dgm:pt modelId="{0A38AD3E-8F98-4F9D-A2D5-18D72AB29EBC}" type="pres">
      <dgm:prSet presAssocID="{1316EFFC-BD50-464C-BBCE-8E106E6600F7}" presName="rootComposite" presStyleCnt="0"/>
      <dgm:spPr/>
    </dgm:pt>
    <dgm:pt modelId="{C2E5E80E-F143-4110-AE96-D0073B90454E}" type="pres">
      <dgm:prSet presAssocID="{1316EFFC-BD50-464C-BBCE-8E106E6600F7}" presName="rootText" presStyleLbl="node4" presStyleIdx="2" presStyleCnt="4" custLinFactNeighborX="12950" custLinFactNeighborY="-1591">
        <dgm:presLayoutVars>
          <dgm:chPref val="3"/>
        </dgm:presLayoutVars>
      </dgm:prSet>
      <dgm:spPr/>
    </dgm:pt>
    <dgm:pt modelId="{F2D1BF53-E891-4902-B469-FCEDB3CAE287}" type="pres">
      <dgm:prSet presAssocID="{1316EFFC-BD50-464C-BBCE-8E106E6600F7}" presName="rootConnector" presStyleLbl="node4" presStyleIdx="2" presStyleCnt="4"/>
      <dgm:spPr/>
    </dgm:pt>
    <dgm:pt modelId="{113A0B6B-8F69-45D8-BA9F-A8AA01FB3DA7}" type="pres">
      <dgm:prSet presAssocID="{1316EFFC-BD50-464C-BBCE-8E106E6600F7}" presName="hierChild4" presStyleCnt="0"/>
      <dgm:spPr/>
    </dgm:pt>
    <dgm:pt modelId="{3C1844F7-613F-46CC-A1BF-B47B63D4ACC4}" type="pres">
      <dgm:prSet presAssocID="{7695F0EB-BFFD-4101-AE96-98A12A877636}" presName="Name35" presStyleLbl="parChTrans1D4" presStyleIdx="3" presStyleCnt="4"/>
      <dgm:spPr/>
    </dgm:pt>
    <dgm:pt modelId="{C1F36D8C-2A5E-4464-A73A-5FF33A23766C}" type="pres">
      <dgm:prSet presAssocID="{BCDEAF5E-A558-4C7B-B40B-1CD731223523}" presName="hierRoot2" presStyleCnt="0">
        <dgm:presLayoutVars>
          <dgm:hierBranch/>
        </dgm:presLayoutVars>
      </dgm:prSet>
      <dgm:spPr/>
    </dgm:pt>
    <dgm:pt modelId="{4F6E9F10-BAFE-4F08-AFD7-E4A6A10008B2}" type="pres">
      <dgm:prSet presAssocID="{BCDEAF5E-A558-4C7B-B40B-1CD731223523}" presName="rootComposite" presStyleCnt="0"/>
      <dgm:spPr/>
    </dgm:pt>
    <dgm:pt modelId="{9751AB93-5B78-4A08-B3D2-F413E1E46CAB}" type="pres">
      <dgm:prSet presAssocID="{BCDEAF5E-A558-4C7B-B40B-1CD731223523}" presName="rootText" presStyleLbl="node4" presStyleIdx="3" presStyleCnt="4" custLinFactNeighborX="12950" custLinFactNeighborY="-1593">
        <dgm:presLayoutVars>
          <dgm:chPref val="3"/>
        </dgm:presLayoutVars>
      </dgm:prSet>
      <dgm:spPr/>
    </dgm:pt>
    <dgm:pt modelId="{0FAEF401-7897-4252-AE4A-330A0C47E3DA}" type="pres">
      <dgm:prSet presAssocID="{BCDEAF5E-A558-4C7B-B40B-1CD731223523}" presName="rootConnector" presStyleLbl="node4" presStyleIdx="3" presStyleCnt="4"/>
      <dgm:spPr/>
    </dgm:pt>
    <dgm:pt modelId="{87B2FD08-1177-4F44-BBC3-535246C69F8B}" type="pres">
      <dgm:prSet presAssocID="{BCDEAF5E-A558-4C7B-B40B-1CD731223523}" presName="hierChild4" presStyleCnt="0"/>
      <dgm:spPr/>
    </dgm:pt>
    <dgm:pt modelId="{E0F846D3-286A-4EC9-B811-34BCC3178A58}" type="pres">
      <dgm:prSet presAssocID="{BCDEAF5E-A558-4C7B-B40B-1CD731223523}" presName="hierChild5" presStyleCnt="0"/>
      <dgm:spPr/>
    </dgm:pt>
    <dgm:pt modelId="{D2C34EC9-C85B-44BB-BAE8-73EB0915CCDA}" type="pres">
      <dgm:prSet presAssocID="{1316EFFC-BD50-464C-BBCE-8E106E6600F7}" presName="hierChild5" presStyleCnt="0"/>
      <dgm:spPr/>
    </dgm:pt>
    <dgm:pt modelId="{E61467CE-57D1-40C3-BE0A-45FD68178107}" type="pres">
      <dgm:prSet presAssocID="{9570B78D-3F6C-46AE-B985-C750D144BAED}" presName="hierChild5" presStyleCnt="0"/>
      <dgm:spPr/>
    </dgm:pt>
    <dgm:pt modelId="{4A4D87CE-9C4F-4AB1-9EC4-9284F531E83B}" type="pres">
      <dgm:prSet presAssocID="{846D7DA2-D8A2-4B12-98FF-AD4053A8864D}" presName="hierChild5" presStyleCnt="0"/>
      <dgm:spPr/>
    </dgm:pt>
    <dgm:pt modelId="{D8ECA66B-FFE4-4E9C-9EB7-62BFB203F325}" type="pres">
      <dgm:prSet presAssocID="{9372813A-9562-4390-9158-757A0DC16143}" presName="hierChild3" presStyleCnt="0"/>
      <dgm:spPr/>
    </dgm:pt>
    <dgm:pt modelId="{1DB42768-2116-45DE-9E4E-3C3E492B1649}" type="pres">
      <dgm:prSet presAssocID="{CA682AB6-8745-4E10-B254-5FB101DC3723}" presName="Name111" presStyleLbl="parChTrans1D2" presStyleIdx="1" presStyleCnt="2"/>
      <dgm:spPr/>
    </dgm:pt>
    <dgm:pt modelId="{11F5E6AB-5AD6-4C63-8E4E-F63076B848D7}" type="pres">
      <dgm:prSet presAssocID="{7A5D5748-0FE4-4EE6-B12C-4B72D3FD5327}" presName="hierRoot3" presStyleCnt="0">
        <dgm:presLayoutVars>
          <dgm:hierBranch val="init"/>
        </dgm:presLayoutVars>
      </dgm:prSet>
      <dgm:spPr/>
    </dgm:pt>
    <dgm:pt modelId="{6EE1A4F5-57EE-4C0C-B4D2-9CF2721171B0}" type="pres">
      <dgm:prSet presAssocID="{7A5D5748-0FE4-4EE6-B12C-4B72D3FD5327}" presName="rootComposite3" presStyleCnt="0"/>
      <dgm:spPr/>
    </dgm:pt>
    <dgm:pt modelId="{AE8439B4-0998-4D63-A2BE-2E0A0B9067AB}" type="pres">
      <dgm:prSet presAssocID="{7A5D5748-0FE4-4EE6-B12C-4B72D3FD5327}" presName="rootText3" presStyleLbl="asst1" presStyleIdx="0" presStyleCnt="1">
        <dgm:presLayoutVars>
          <dgm:chPref val="3"/>
        </dgm:presLayoutVars>
      </dgm:prSet>
      <dgm:spPr/>
    </dgm:pt>
    <dgm:pt modelId="{1722124F-7A97-4F98-A631-D92D4F7AE4D7}" type="pres">
      <dgm:prSet presAssocID="{7A5D5748-0FE4-4EE6-B12C-4B72D3FD5327}" presName="rootConnector3" presStyleLbl="asst1" presStyleIdx="0" presStyleCnt="1"/>
      <dgm:spPr/>
    </dgm:pt>
    <dgm:pt modelId="{347F9E90-D8A0-486A-B885-9BEC6965CEFD}" type="pres">
      <dgm:prSet presAssocID="{7A5D5748-0FE4-4EE6-B12C-4B72D3FD5327}" presName="hierChild6" presStyleCnt="0"/>
      <dgm:spPr/>
    </dgm:pt>
    <dgm:pt modelId="{90D7FCC1-8A74-474F-B367-16FDFEBD9555}" type="pres">
      <dgm:prSet presAssocID="{7A5D5748-0FE4-4EE6-B12C-4B72D3FD5327}" presName="hierChild7" presStyleCnt="0"/>
      <dgm:spPr/>
    </dgm:pt>
  </dgm:ptLst>
  <dgm:cxnLst>
    <dgm:cxn modelId="{A38C8500-CB62-431E-936B-578E8C43A055}" type="presOf" srcId="{846D7DA2-D8A2-4B12-98FF-AD4053A8864D}" destId="{F245A986-23BE-4053-AEA4-604CDBEB7971}" srcOrd="0" destOrd="0" presId="urn:microsoft.com/office/officeart/2005/8/layout/orgChart1"/>
    <dgm:cxn modelId="{67D4E001-7F46-4BE0-8C47-54AA359170DA}" type="presOf" srcId="{846D7DA2-D8A2-4B12-98FF-AD4053A8864D}" destId="{A20DE971-7462-4181-AF3A-508C89720F11}" srcOrd="1" destOrd="0" presId="urn:microsoft.com/office/officeart/2005/8/layout/orgChart1"/>
    <dgm:cxn modelId="{FECE2203-14AC-4DB2-A991-6064379D2E2B}" srcId="{2D9DFD06-C8D6-4623-8A28-2B29BE9B92EA}" destId="{9372813A-9562-4390-9158-757A0DC16143}" srcOrd="0" destOrd="0" parTransId="{899CAF4A-8ED9-4044-AC03-8985CADB3BF4}" sibTransId="{7F641D6C-A0D5-4DEB-A0E8-98BF30B238D7}"/>
    <dgm:cxn modelId="{78970F07-D383-41D9-9F2E-674FAD3C8F5C}" srcId="{9372813A-9562-4390-9158-757A0DC16143}" destId="{846D7DA2-D8A2-4B12-98FF-AD4053A8864D}" srcOrd="1" destOrd="0" parTransId="{DA11FB2B-99BA-4B26-A123-7072C4B6D8E0}" sibTransId="{D2C7CCB1-E640-4BC6-BB59-68B86CE08C20}"/>
    <dgm:cxn modelId="{5A927013-26AD-4B72-950B-894CDBF86876}" type="presOf" srcId="{3C6F44EA-C0DF-4690-A1C4-219C8D9890E9}" destId="{3175A191-464D-42FE-8272-484E37142CA3}" srcOrd="1" destOrd="0" presId="urn:microsoft.com/office/officeart/2005/8/layout/orgChart1"/>
    <dgm:cxn modelId="{4BE59917-740C-4E23-B398-04F18E1C6146}" type="presOf" srcId="{5FBBBD4C-5F6D-4BCC-9A0A-6862EAB5114F}" destId="{356C3B48-71F6-4120-83FE-F1EA71F0BDE6}" srcOrd="0" destOrd="0" presId="urn:microsoft.com/office/officeart/2005/8/layout/orgChart1"/>
    <dgm:cxn modelId="{ECF6C318-1BCD-434F-8C96-4F1EACB55612}" srcId="{1316EFFC-BD50-464C-BBCE-8E106E6600F7}" destId="{BCDEAF5E-A558-4C7B-B40B-1CD731223523}" srcOrd="0" destOrd="0" parTransId="{7695F0EB-BFFD-4101-AE96-98A12A877636}" sibTransId="{CB7E22A2-9B30-4B71-A95D-C25704DD97DF}"/>
    <dgm:cxn modelId="{F4C50923-B15C-4FFC-9F8F-0163E0AA1FF7}" type="presOf" srcId="{3C6F44EA-C0DF-4690-A1C4-219C8D9890E9}" destId="{FED55FE9-0567-4E5D-BC2F-DF48E6A7BF96}" srcOrd="0" destOrd="0" presId="urn:microsoft.com/office/officeart/2005/8/layout/orgChart1"/>
    <dgm:cxn modelId="{E0A29E60-876A-4777-A37E-1B92C4DDCBC0}" srcId="{9570B78D-3F6C-46AE-B985-C750D144BAED}" destId="{1316EFFC-BD50-464C-BBCE-8E106E6600F7}" srcOrd="0" destOrd="0" parTransId="{38259F98-24CB-4169-A9B8-3A41A792A5D4}" sibTransId="{6153A99C-A0BA-48F9-9888-2723752F3E45}"/>
    <dgm:cxn modelId="{84BE4067-4A05-41D9-AFC9-4143251CDE5D}" type="presOf" srcId="{DA11FB2B-99BA-4B26-A123-7072C4B6D8E0}" destId="{E1F58229-4BD2-4DAF-8FBB-16F1E7E1E810}" srcOrd="0" destOrd="0" presId="urn:microsoft.com/office/officeart/2005/8/layout/orgChart1"/>
    <dgm:cxn modelId="{7FF3DC6D-3A8D-4BCD-AF7D-364D5792857B}" type="presOf" srcId="{BCDEAF5E-A558-4C7B-B40B-1CD731223523}" destId="{0FAEF401-7897-4252-AE4A-330A0C47E3DA}" srcOrd="1" destOrd="0" presId="urn:microsoft.com/office/officeart/2005/8/layout/orgChart1"/>
    <dgm:cxn modelId="{34B2FB6D-86BA-45A1-9A4B-8C5EBBA552E8}" type="presOf" srcId="{16156300-F166-4C19-B140-8F29BA8CBD51}" destId="{2F00F2A4-1524-4A7C-82C6-6601C315E858}" srcOrd="0" destOrd="0" presId="urn:microsoft.com/office/officeart/2005/8/layout/orgChart1"/>
    <dgm:cxn modelId="{BD5FED76-0E42-4211-B30C-76F8C32F4071}" type="presOf" srcId="{1316EFFC-BD50-464C-BBCE-8E106E6600F7}" destId="{C2E5E80E-F143-4110-AE96-D0073B90454E}" srcOrd="0" destOrd="0" presId="urn:microsoft.com/office/officeart/2005/8/layout/orgChart1"/>
    <dgm:cxn modelId="{D0A54558-1E1B-479A-AAB2-8DA5D1CA7DA6}" type="presOf" srcId="{2D9DFD06-C8D6-4623-8A28-2B29BE9B92EA}" destId="{71EC5047-1E56-44F6-903C-125ACABB36A8}" srcOrd="0" destOrd="0" presId="urn:microsoft.com/office/officeart/2005/8/layout/orgChart1"/>
    <dgm:cxn modelId="{90D6FE7A-4B11-46FC-A1BE-D1A3E39B850C}" srcId="{9372813A-9562-4390-9158-757A0DC16143}" destId="{7A5D5748-0FE4-4EE6-B12C-4B72D3FD5327}" srcOrd="0" destOrd="0" parTransId="{CA682AB6-8745-4E10-B254-5FB101DC3723}" sibTransId="{F669A1C2-4038-4F8D-A546-9ACD5D9BD151}"/>
    <dgm:cxn modelId="{AD585A88-8064-4947-81AA-75613EB857FA}" type="presOf" srcId="{3F1FACA6-2171-454E-A29E-B9F2F599C1A0}" destId="{3700EA72-21A4-45A2-9BD5-FA13A518C801}" srcOrd="0" destOrd="0" presId="urn:microsoft.com/office/officeart/2005/8/layout/orgChart1"/>
    <dgm:cxn modelId="{70A62096-B6E5-4E28-8A47-4DB64425426E}" type="presOf" srcId="{C61E78B3-1A30-4A9C-ACB4-C1E0BF5B4856}" destId="{6F68656E-747B-40E5-B471-BBE499C8D7C5}" srcOrd="1" destOrd="0" presId="urn:microsoft.com/office/officeart/2005/8/layout/orgChart1"/>
    <dgm:cxn modelId="{9B8F0A9A-F464-4EC2-9C1B-70E2662975CF}" srcId="{846D7DA2-D8A2-4B12-98FF-AD4053A8864D}" destId="{3C6F44EA-C0DF-4690-A1C4-219C8D9890E9}" srcOrd="0" destOrd="0" parTransId="{3F1FACA6-2171-454E-A29E-B9F2F599C1A0}" sibTransId="{A7E6D44F-A0B9-4F84-B803-87382154F725}"/>
    <dgm:cxn modelId="{FC5059AA-CD8C-4AC2-AE9A-A6ED9FE5C6A6}" srcId="{846D7DA2-D8A2-4B12-98FF-AD4053A8864D}" destId="{9570B78D-3F6C-46AE-B985-C750D144BAED}" srcOrd="1" destOrd="0" parTransId="{16156300-F166-4C19-B140-8F29BA8CBD51}" sibTransId="{0880B14E-1687-4C86-8453-5814297DB78A}"/>
    <dgm:cxn modelId="{FE6909AD-AD7C-4F04-9E6F-7C8789EF5B4B}" type="presOf" srcId="{38259F98-24CB-4169-A9B8-3A41A792A5D4}" destId="{5DE26C98-EA01-4D9A-9093-4CB8F4DF7C2F}" srcOrd="0" destOrd="0" presId="urn:microsoft.com/office/officeart/2005/8/layout/orgChart1"/>
    <dgm:cxn modelId="{0EDC7BB1-39ED-4D31-8109-8AFFB08A4FD7}" type="presOf" srcId="{9570B78D-3F6C-46AE-B985-C750D144BAED}" destId="{5388728A-F92F-4F9E-AA0B-FBC200DFC967}" srcOrd="1" destOrd="0" presId="urn:microsoft.com/office/officeart/2005/8/layout/orgChart1"/>
    <dgm:cxn modelId="{C31297B7-CE10-471D-883C-D49CCD7E432E}" srcId="{3C6F44EA-C0DF-4690-A1C4-219C8D9890E9}" destId="{C61E78B3-1A30-4A9C-ACB4-C1E0BF5B4856}" srcOrd="0" destOrd="0" parTransId="{5FBBBD4C-5F6D-4BCC-9A0A-6862EAB5114F}" sibTransId="{A2132585-F904-41A7-B737-6FB05E373B8D}"/>
    <dgm:cxn modelId="{8AB0C5BA-52E3-4B68-A55B-35B7DECACC27}" type="presOf" srcId="{B8D4622B-AC97-4D77-BCBB-72DA00FAE824}" destId="{F771AAE6-36B0-42CC-AE24-14BA268A636D}" srcOrd="0" destOrd="0" presId="urn:microsoft.com/office/officeart/2005/8/layout/orgChart1"/>
    <dgm:cxn modelId="{A34407C7-6AE5-466F-920D-B3A69D615CDC}" srcId="{C61E78B3-1A30-4A9C-ACB4-C1E0BF5B4856}" destId="{DA513AF8-17C9-48DC-AAE6-9578E528907F}" srcOrd="0" destOrd="0" parTransId="{B8D4622B-AC97-4D77-BCBB-72DA00FAE824}" sibTransId="{BBFD68A3-F23A-4203-B14B-9FC82CF28DF3}"/>
    <dgm:cxn modelId="{BB7D1BCE-7F1A-4870-B371-FEBA14EA9AFE}" type="presOf" srcId="{9570B78D-3F6C-46AE-B985-C750D144BAED}" destId="{58D70832-5E56-4BD8-A732-4569FEE24047}" srcOrd="0" destOrd="0" presId="urn:microsoft.com/office/officeart/2005/8/layout/orgChart1"/>
    <dgm:cxn modelId="{91D8F2CF-1ACA-4154-9A57-D72967CC96E5}" type="presOf" srcId="{7A5D5748-0FE4-4EE6-B12C-4B72D3FD5327}" destId="{AE8439B4-0998-4D63-A2BE-2E0A0B9067AB}" srcOrd="0" destOrd="0" presId="urn:microsoft.com/office/officeart/2005/8/layout/orgChart1"/>
    <dgm:cxn modelId="{00A079D2-CD92-4A96-AD6F-999B78812F80}" type="presOf" srcId="{CA682AB6-8745-4E10-B254-5FB101DC3723}" destId="{1DB42768-2116-45DE-9E4E-3C3E492B1649}" srcOrd="0" destOrd="0" presId="urn:microsoft.com/office/officeart/2005/8/layout/orgChart1"/>
    <dgm:cxn modelId="{F33E44D4-C5E2-439C-8244-879E76A76363}" type="presOf" srcId="{DA513AF8-17C9-48DC-AAE6-9578E528907F}" destId="{06257916-B974-41EE-9671-0D3801762E6A}" srcOrd="0" destOrd="0" presId="urn:microsoft.com/office/officeart/2005/8/layout/orgChart1"/>
    <dgm:cxn modelId="{6A9718D6-9B8F-41EF-9BBC-C314CFF9454E}" type="presOf" srcId="{C61E78B3-1A30-4A9C-ACB4-C1E0BF5B4856}" destId="{4A59C2D5-DECA-4A5E-A886-B8F970B8F0F7}" srcOrd="0" destOrd="0" presId="urn:microsoft.com/office/officeart/2005/8/layout/orgChart1"/>
    <dgm:cxn modelId="{7F7AA5E1-E385-4EEC-B04E-282D8EC450F3}" type="presOf" srcId="{9372813A-9562-4390-9158-757A0DC16143}" destId="{0F3F2AD3-4E51-4F0D-998F-194D23D1E4DD}" srcOrd="1" destOrd="0" presId="urn:microsoft.com/office/officeart/2005/8/layout/orgChart1"/>
    <dgm:cxn modelId="{A9493AE4-5314-4AC9-A6F1-307417704E61}" type="presOf" srcId="{9372813A-9562-4390-9158-757A0DC16143}" destId="{D8A9D9B5-5D07-40B4-AF89-64007B4B937C}" srcOrd="0" destOrd="0" presId="urn:microsoft.com/office/officeart/2005/8/layout/orgChart1"/>
    <dgm:cxn modelId="{25295BE4-C480-454F-A8EA-A7A13DEC58AD}" type="presOf" srcId="{DA513AF8-17C9-48DC-AAE6-9578E528907F}" destId="{883A37D6-742E-4B26-A763-0690B3D1952E}" srcOrd="1" destOrd="0" presId="urn:microsoft.com/office/officeart/2005/8/layout/orgChart1"/>
    <dgm:cxn modelId="{A7B406EB-51F5-4316-AACF-0268E8252B90}" type="presOf" srcId="{1316EFFC-BD50-464C-BBCE-8E106E6600F7}" destId="{F2D1BF53-E891-4902-B469-FCEDB3CAE287}" srcOrd="1" destOrd="0" presId="urn:microsoft.com/office/officeart/2005/8/layout/orgChart1"/>
    <dgm:cxn modelId="{88A4BDEF-43E1-4FC3-A1A7-E04178AD56FE}" type="presOf" srcId="{BCDEAF5E-A558-4C7B-B40B-1CD731223523}" destId="{9751AB93-5B78-4A08-B3D2-F413E1E46CAB}" srcOrd="0" destOrd="0" presId="urn:microsoft.com/office/officeart/2005/8/layout/orgChart1"/>
    <dgm:cxn modelId="{0E27EEF5-6612-44A7-95AA-9E0DCB69E6C9}" type="presOf" srcId="{7A5D5748-0FE4-4EE6-B12C-4B72D3FD5327}" destId="{1722124F-7A97-4F98-A631-D92D4F7AE4D7}" srcOrd="1" destOrd="0" presId="urn:microsoft.com/office/officeart/2005/8/layout/orgChart1"/>
    <dgm:cxn modelId="{BA0A4DF9-1EFF-4B35-9F32-035FA0D8BF1D}" type="presOf" srcId="{7695F0EB-BFFD-4101-AE96-98A12A877636}" destId="{3C1844F7-613F-46CC-A1BF-B47B63D4ACC4}" srcOrd="0" destOrd="0" presId="urn:microsoft.com/office/officeart/2005/8/layout/orgChart1"/>
    <dgm:cxn modelId="{7029291C-0FC8-4910-9DE8-1442473F3F36}" type="presParOf" srcId="{71EC5047-1E56-44F6-903C-125ACABB36A8}" destId="{A4D5D1C9-1185-4D2C-8D60-D686B4F20654}" srcOrd="0" destOrd="0" presId="urn:microsoft.com/office/officeart/2005/8/layout/orgChart1"/>
    <dgm:cxn modelId="{8E805052-E58E-4413-A709-914C4AF8552D}" type="presParOf" srcId="{A4D5D1C9-1185-4D2C-8D60-D686B4F20654}" destId="{227A2BFB-E38C-4DF6-BBC2-AB078A59CCFA}" srcOrd="0" destOrd="0" presId="urn:microsoft.com/office/officeart/2005/8/layout/orgChart1"/>
    <dgm:cxn modelId="{990BB2A7-C231-4B12-BEB0-9B810F0307AD}" type="presParOf" srcId="{227A2BFB-E38C-4DF6-BBC2-AB078A59CCFA}" destId="{D8A9D9B5-5D07-40B4-AF89-64007B4B937C}" srcOrd="0" destOrd="0" presId="urn:microsoft.com/office/officeart/2005/8/layout/orgChart1"/>
    <dgm:cxn modelId="{BE30C0D4-1278-4674-A684-28D41B861AC7}" type="presParOf" srcId="{227A2BFB-E38C-4DF6-BBC2-AB078A59CCFA}" destId="{0F3F2AD3-4E51-4F0D-998F-194D23D1E4DD}" srcOrd="1" destOrd="0" presId="urn:microsoft.com/office/officeart/2005/8/layout/orgChart1"/>
    <dgm:cxn modelId="{B6D42848-2CC0-474E-B0EC-F0FF1DD73EC7}" type="presParOf" srcId="{A4D5D1C9-1185-4D2C-8D60-D686B4F20654}" destId="{37909A70-B345-42D5-A6D0-FB8AAD125BDA}" srcOrd="1" destOrd="0" presId="urn:microsoft.com/office/officeart/2005/8/layout/orgChart1"/>
    <dgm:cxn modelId="{48F32133-7EB0-42BB-AE07-7F3F5DBC5984}" type="presParOf" srcId="{37909A70-B345-42D5-A6D0-FB8AAD125BDA}" destId="{E1F58229-4BD2-4DAF-8FBB-16F1E7E1E810}" srcOrd="0" destOrd="0" presId="urn:microsoft.com/office/officeart/2005/8/layout/orgChart1"/>
    <dgm:cxn modelId="{7C6C0A12-128F-4CF3-8D29-F3138C6B5630}" type="presParOf" srcId="{37909A70-B345-42D5-A6D0-FB8AAD125BDA}" destId="{4DAD1647-4E26-4F43-A5C7-1787F8516815}" srcOrd="1" destOrd="0" presId="urn:microsoft.com/office/officeart/2005/8/layout/orgChart1"/>
    <dgm:cxn modelId="{F40C1218-A3AC-4BDE-B168-EDC1F440C583}" type="presParOf" srcId="{4DAD1647-4E26-4F43-A5C7-1787F8516815}" destId="{9CCAE48B-B66B-42FD-B7F5-D82EC60756AA}" srcOrd="0" destOrd="0" presId="urn:microsoft.com/office/officeart/2005/8/layout/orgChart1"/>
    <dgm:cxn modelId="{DA994E81-C38C-488B-9421-C44C081A69E1}" type="presParOf" srcId="{9CCAE48B-B66B-42FD-B7F5-D82EC60756AA}" destId="{F245A986-23BE-4053-AEA4-604CDBEB7971}" srcOrd="0" destOrd="0" presId="urn:microsoft.com/office/officeart/2005/8/layout/orgChart1"/>
    <dgm:cxn modelId="{B404EA31-AC2A-42E1-99B5-D9F49B1C33BE}" type="presParOf" srcId="{9CCAE48B-B66B-42FD-B7F5-D82EC60756AA}" destId="{A20DE971-7462-4181-AF3A-508C89720F11}" srcOrd="1" destOrd="0" presId="urn:microsoft.com/office/officeart/2005/8/layout/orgChart1"/>
    <dgm:cxn modelId="{F0A69B0F-52B3-4212-9CA4-EED5D05237FF}" type="presParOf" srcId="{4DAD1647-4E26-4F43-A5C7-1787F8516815}" destId="{3ABCBBBD-6B0A-48C5-BD46-A73F720D6CC9}" srcOrd="1" destOrd="0" presId="urn:microsoft.com/office/officeart/2005/8/layout/orgChart1"/>
    <dgm:cxn modelId="{CA8667CE-F710-4834-A0AA-6884BB8CDDB5}" type="presParOf" srcId="{3ABCBBBD-6B0A-48C5-BD46-A73F720D6CC9}" destId="{3700EA72-21A4-45A2-9BD5-FA13A518C801}" srcOrd="0" destOrd="0" presId="urn:microsoft.com/office/officeart/2005/8/layout/orgChart1"/>
    <dgm:cxn modelId="{3B4B4A47-4FA9-48F8-AF57-CB4238CF8EF6}" type="presParOf" srcId="{3ABCBBBD-6B0A-48C5-BD46-A73F720D6CC9}" destId="{3E0D95F9-3A93-4597-AE38-B3987CD47A77}" srcOrd="1" destOrd="0" presId="urn:microsoft.com/office/officeart/2005/8/layout/orgChart1"/>
    <dgm:cxn modelId="{558AD5D8-25B8-4DD9-BD93-F10303ECDE7D}" type="presParOf" srcId="{3E0D95F9-3A93-4597-AE38-B3987CD47A77}" destId="{548F50D0-A577-4FA3-A4AB-69A8F57AFF93}" srcOrd="0" destOrd="0" presId="urn:microsoft.com/office/officeart/2005/8/layout/orgChart1"/>
    <dgm:cxn modelId="{691842C3-B204-4371-A4B6-D3A4EE0C0314}" type="presParOf" srcId="{548F50D0-A577-4FA3-A4AB-69A8F57AFF93}" destId="{FED55FE9-0567-4E5D-BC2F-DF48E6A7BF96}" srcOrd="0" destOrd="0" presId="urn:microsoft.com/office/officeart/2005/8/layout/orgChart1"/>
    <dgm:cxn modelId="{6C26A8E7-E883-4094-B6ED-4246EB5DA3CB}" type="presParOf" srcId="{548F50D0-A577-4FA3-A4AB-69A8F57AFF93}" destId="{3175A191-464D-42FE-8272-484E37142CA3}" srcOrd="1" destOrd="0" presId="urn:microsoft.com/office/officeart/2005/8/layout/orgChart1"/>
    <dgm:cxn modelId="{B0F3C6EB-4FCC-4B09-B800-4B0A1D90D2C8}" type="presParOf" srcId="{3E0D95F9-3A93-4597-AE38-B3987CD47A77}" destId="{5400AB9C-02AD-425E-902E-5F3F50C1FB0D}" srcOrd="1" destOrd="0" presId="urn:microsoft.com/office/officeart/2005/8/layout/orgChart1"/>
    <dgm:cxn modelId="{475BFC89-2F5C-41FC-A50A-B63A7DFFAB94}" type="presParOf" srcId="{5400AB9C-02AD-425E-902E-5F3F50C1FB0D}" destId="{356C3B48-71F6-4120-83FE-F1EA71F0BDE6}" srcOrd="0" destOrd="0" presId="urn:microsoft.com/office/officeart/2005/8/layout/orgChart1"/>
    <dgm:cxn modelId="{E2CF2F96-8C53-427E-94C1-F131C32C8C17}" type="presParOf" srcId="{5400AB9C-02AD-425E-902E-5F3F50C1FB0D}" destId="{9EE1F4FD-51D4-45FB-8CBA-46B3377EC7BB}" srcOrd="1" destOrd="0" presId="urn:microsoft.com/office/officeart/2005/8/layout/orgChart1"/>
    <dgm:cxn modelId="{3335A1B0-7CDB-4A47-9F8C-6EC441D99439}" type="presParOf" srcId="{9EE1F4FD-51D4-45FB-8CBA-46B3377EC7BB}" destId="{482D4078-4900-465C-B974-8B09EFB2193E}" srcOrd="0" destOrd="0" presId="urn:microsoft.com/office/officeart/2005/8/layout/orgChart1"/>
    <dgm:cxn modelId="{44DCDD8E-53C8-4AE5-897C-C3D3AE1AEA8C}" type="presParOf" srcId="{482D4078-4900-465C-B974-8B09EFB2193E}" destId="{4A59C2D5-DECA-4A5E-A886-B8F970B8F0F7}" srcOrd="0" destOrd="0" presId="urn:microsoft.com/office/officeart/2005/8/layout/orgChart1"/>
    <dgm:cxn modelId="{BC82D202-71FA-4F0A-BA77-29C792E287CD}" type="presParOf" srcId="{482D4078-4900-465C-B974-8B09EFB2193E}" destId="{6F68656E-747B-40E5-B471-BBE499C8D7C5}" srcOrd="1" destOrd="0" presId="urn:microsoft.com/office/officeart/2005/8/layout/orgChart1"/>
    <dgm:cxn modelId="{3F90FFE0-D4BF-409D-AE22-5CC820C834E9}" type="presParOf" srcId="{9EE1F4FD-51D4-45FB-8CBA-46B3377EC7BB}" destId="{4C27FA57-134C-43E7-962E-815C32FAA6C9}" srcOrd="1" destOrd="0" presId="urn:microsoft.com/office/officeart/2005/8/layout/orgChart1"/>
    <dgm:cxn modelId="{3652085E-6754-4171-8005-2181C536750D}" type="presParOf" srcId="{4C27FA57-134C-43E7-962E-815C32FAA6C9}" destId="{F771AAE6-36B0-42CC-AE24-14BA268A636D}" srcOrd="0" destOrd="0" presId="urn:microsoft.com/office/officeart/2005/8/layout/orgChart1"/>
    <dgm:cxn modelId="{C1E9A830-6FC8-4D1F-A5D7-04C9301C2418}" type="presParOf" srcId="{4C27FA57-134C-43E7-962E-815C32FAA6C9}" destId="{C674DD6C-9DD3-480C-9079-265266B63B1F}" srcOrd="1" destOrd="0" presId="urn:microsoft.com/office/officeart/2005/8/layout/orgChart1"/>
    <dgm:cxn modelId="{B97697BF-A845-45EC-9A3A-C2401BDDA92A}" type="presParOf" srcId="{C674DD6C-9DD3-480C-9079-265266B63B1F}" destId="{38C891D6-60AA-403A-80D5-F42890366FE5}" srcOrd="0" destOrd="0" presId="urn:microsoft.com/office/officeart/2005/8/layout/orgChart1"/>
    <dgm:cxn modelId="{D7185134-D278-46C2-8C6B-A56EA8079537}" type="presParOf" srcId="{38C891D6-60AA-403A-80D5-F42890366FE5}" destId="{06257916-B974-41EE-9671-0D3801762E6A}" srcOrd="0" destOrd="0" presId="urn:microsoft.com/office/officeart/2005/8/layout/orgChart1"/>
    <dgm:cxn modelId="{1120DC4A-6F8B-4D98-87C8-185A324433AC}" type="presParOf" srcId="{38C891D6-60AA-403A-80D5-F42890366FE5}" destId="{883A37D6-742E-4B26-A763-0690B3D1952E}" srcOrd="1" destOrd="0" presId="urn:microsoft.com/office/officeart/2005/8/layout/orgChart1"/>
    <dgm:cxn modelId="{18C67C23-8C36-450A-882F-AD958A63D9FE}" type="presParOf" srcId="{C674DD6C-9DD3-480C-9079-265266B63B1F}" destId="{C1A40328-2538-4DEE-A1DE-54288FA1DED4}" srcOrd="1" destOrd="0" presId="urn:microsoft.com/office/officeart/2005/8/layout/orgChart1"/>
    <dgm:cxn modelId="{C0015C7E-F365-438D-884D-6A1FA5790D62}" type="presParOf" srcId="{C674DD6C-9DD3-480C-9079-265266B63B1F}" destId="{EC3B32FA-2E42-487C-B1CE-747930106F62}" srcOrd="2" destOrd="0" presId="urn:microsoft.com/office/officeart/2005/8/layout/orgChart1"/>
    <dgm:cxn modelId="{26BBE11C-27AC-44D9-A45A-A49ADB7F4702}" type="presParOf" srcId="{9EE1F4FD-51D4-45FB-8CBA-46B3377EC7BB}" destId="{DB06DFB3-BB45-4359-97FE-466A17186B95}" srcOrd="2" destOrd="0" presId="urn:microsoft.com/office/officeart/2005/8/layout/orgChart1"/>
    <dgm:cxn modelId="{923A4219-7C3C-4035-A982-6B6268C0B949}" type="presParOf" srcId="{3E0D95F9-3A93-4597-AE38-B3987CD47A77}" destId="{45ADFD60-94D9-4186-8901-0E3A2A516199}" srcOrd="2" destOrd="0" presId="urn:microsoft.com/office/officeart/2005/8/layout/orgChart1"/>
    <dgm:cxn modelId="{43D233BE-F208-4E89-BF8F-1F3ADE31B41D}" type="presParOf" srcId="{3ABCBBBD-6B0A-48C5-BD46-A73F720D6CC9}" destId="{2F00F2A4-1524-4A7C-82C6-6601C315E858}" srcOrd="2" destOrd="0" presId="urn:microsoft.com/office/officeart/2005/8/layout/orgChart1"/>
    <dgm:cxn modelId="{42714351-8E3C-4F60-91D6-1A643E1F2878}" type="presParOf" srcId="{3ABCBBBD-6B0A-48C5-BD46-A73F720D6CC9}" destId="{7075529C-DC49-4A37-9371-3E81900F2802}" srcOrd="3" destOrd="0" presId="urn:microsoft.com/office/officeart/2005/8/layout/orgChart1"/>
    <dgm:cxn modelId="{214E35FE-28E9-42C7-A198-4DBB1A04B1CE}" type="presParOf" srcId="{7075529C-DC49-4A37-9371-3E81900F2802}" destId="{B384DC8A-6F15-4EEC-AFCA-0BE5A806BB65}" srcOrd="0" destOrd="0" presId="urn:microsoft.com/office/officeart/2005/8/layout/orgChart1"/>
    <dgm:cxn modelId="{006298FC-60E3-4C86-9FDF-41D7023BDC50}" type="presParOf" srcId="{B384DC8A-6F15-4EEC-AFCA-0BE5A806BB65}" destId="{58D70832-5E56-4BD8-A732-4569FEE24047}" srcOrd="0" destOrd="0" presId="urn:microsoft.com/office/officeart/2005/8/layout/orgChart1"/>
    <dgm:cxn modelId="{7E7AAFE8-2362-4E03-9FCC-B0D911BEF2AE}" type="presParOf" srcId="{B384DC8A-6F15-4EEC-AFCA-0BE5A806BB65}" destId="{5388728A-F92F-4F9E-AA0B-FBC200DFC967}" srcOrd="1" destOrd="0" presId="urn:microsoft.com/office/officeart/2005/8/layout/orgChart1"/>
    <dgm:cxn modelId="{6690C867-7A1A-464D-B288-0F416ECB5245}" type="presParOf" srcId="{7075529C-DC49-4A37-9371-3E81900F2802}" destId="{66DAC489-5F2D-4B65-8B4F-52AAEEDBAC07}" srcOrd="1" destOrd="0" presId="urn:microsoft.com/office/officeart/2005/8/layout/orgChart1"/>
    <dgm:cxn modelId="{21A8CA5A-C48E-4FBF-AD28-947CB07EB39C}" type="presParOf" srcId="{66DAC489-5F2D-4B65-8B4F-52AAEEDBAC07}" destId="{5DE26C98-EA01-4D9A-9093-4CB8F4DF7C2F}" srcOrd="0" destOrd="0" presId="urn:microsoft.com/office/officeart/2005/8/layout/orgChart1"/>
    <dgm:cxn modelId="{7C0BDFDB-F89B-49EE-954F-1C7BAEC915FA}" type="presParOf" srcId="{66DAC489-5F2D-4B65-8B4F-52AAEEDBAC07}" destId="{E1F988FF-6881-4A2A-B4C8-AABDCF859613}" srcOrd="1" destOrd="0" presId="urn:microsoft.com/office/officeart/2005/8/layout/orgChart1"/>
    <dgm:cxn modelId="{69E3FEC5-930E-4C91-A8E6-D8239141677E}" type="presParOf" srcId="{E1F988FF-6881-4A2A-B4C8-AABDCF859613}" destId="{0A38AD3E-8F98-4F9D-A2D5-18D72AB29EBC}" srcOrd="0" destOrd="0" presId="urn:microsoft.com/office/officeart/2005/8/layout/orgChart1"/>
    <dgm:cxn modelId="{5138C3F6-DA4C-4B83-8D5D-C55DE3381AC4}" type="presParOf" srcId="{0A38AD3E-8F98-4F9D-A2D5-18D72AB29EBC}" destId="{C2E5E80E-F143-4110-AE96-D0073B90454E}" srcOrd="0" destOrd="0" presId="urn:microsoft.com/office/officeart/2005/8/layout/orgChart1"/>
    <dgm:cxn modelId="{3B5D727F-4190-4C22-AECA-C8E89EDF4644}" type="presParOf" srcId="{0A38AD3E-8F98-4F9D-A2D5-18D72AB29EBC}" destId="{F2D1BF53-E891-4902-B469-FCEDB3CAE287}" srcOrd="1" destOrd="0" presId="urn:microsoft.com/office/officeart/2005/8/layout/orgChart1"/>
    <dgm:cxn modelId="{75ED9751-2A55-488E-8E03-9A68DE59C921}" type="presParOf" srcId="{E1F988FF-6881-4A2A-B4C8-AABDCF859613}" destId="{113A0B6B-8F69-45D8-BA9F-A8AA01FB3DA7}" srcOrd="1" destOrd="0" presId="urn:microsoft.com/office/officeart/2005/8/layout/orgChart1"/>
    <dgm:cxn modelId="{5D718467-A756-41F1-BDB2-E0EE735B0F58}" type="presParOf" srcId="{113A0B6B-8F69-45D8-BA9F-A8AA01FB3DA7}" destId="{3C1844F7-613F-46CC-A1BF-B47B63D4ACC4}" srcOrd="0" destOrd="0" presId="urn:microsoft.com/office/officeart/2005/8/layout/orgChart1"/>
    <dgm:cxn modelId="{3DCE301A-8752-42C7-A7A2-A6F957E3CC2C}" type="presParOf" srcId="{113A0B6B-8F69-45D8-BA9F-A8AA01FB3DA7}" destId="{C1F36D8C-2A5E-4464-A73A-5FF33A23766C}" srcOrd="1" destOrd="0" presId="urn:microsoft.com/office/officeart/2005/8/layout/orgChart1"/>
    <dgm:cxn modelId="{51B7C3C7-DF57-46F6-A5B5-C6300935EE0E}" type="presParOf" srcId="{C1F36D8C-2A5E-4464-A73A-5FF33A23766C}" destId="{4F6E9F10-BAFE-4F08-AFD7-E4A6A10008B2}" srcOrd="0" destOrd="0" presId="urn:microsoft.com/office/officeart/2005/8/layout/orgChart1"/>
    <dgm:cxn modelId="{5C166C9B-6B29-4638-9AFD-1BE71348A55D}" type="presParOf" srcId="{4F6E9F10-BAFE-4F08-AFD7-E4A6A10008B2}" destId="{9751AB93-5B78-4A08-B3D2-F413E1E46CAB}" srcOrd="0" destOrd="0" presId="urn:microsoft.com/office/officeart/2005/8/layout/orgChart1"/>
    <dgm:cxn modelId="{134AB99B-1A1F-49AB-A854-0CE6B04457D0}" type="presParOf" srcId="{4F6E9F10-BAFE-4F08-AFD7-E4A6A10008B2}" destId="{0FAEF401-7897-4252-AE4A-330A0C47E3DA}" srcOrd="1" destOrd="0" presId="urn:microsoft.com/office/officeart/2005/8/layout/orgChart1"/>
    <dgm:cxn modelId="{2266DF76-BBC2-4E87-BED3-3A56EB2B26FF}" type="presParOf" srcId="{C1F36D8C-2A5E-4464-A73A-5FF33A23766C}" destId="{87B2FD08-1177-4F44-BBC3-535246C69F8B}" srcOrd="1" destOrd="0" presId="urn:microsoft.com/office/officeart/2005/8/layout/orgChart1"/>
    <dgm:cxn modelId="{A972E2F7-4A9D-4662-B12C-B5DB1D0C2722}" type="presParOf" srcId="{C1F36D8C-2A5E-4464-A73A-5FF33A23766C}" destId="{E0F846D3-286A-4EC9-B811-34BCC3178A58}" srcOrd="2" destOrd="0" presId="urn:microsoft.com/office/officeart/2005/8/layout/orgChart1"/>
    <dgm:cxn modelId="{DE7A2FEC-850C-4EA7-A396-830A99DC23B0}" type="presParOf" srcId="{E1F988FF-6881-4A2A-B4C8-AABDCF859613}" destId="{D2C34EC9-C85B-44BB-BAE8-73EB0915CCDA}" srcOrd="2" destOrd="0" presId="urn:microsoft.com/office/officeart/2005/8/layout/orgChart1"/>
    <dgm:cxn modelId="{CE5AC87F-02B9-4FA4-8385-4ADE5098CF9A}" type="presParOf" srcId="{7075529C-DC49-4A37-9371-3E81900F2802}" destId="{E61467CE-57D1-40C3-BE0A-45FD68178107}" srcOrd="2" destOrd="0" presId="urn:microsoft.com/office/officeart/2005/8/layout/orgChart1"/>
    <dgm:cxn modelId="{60602059-AFE1-4A98-8FF8-E3D02DBF3AA0}" type="presParOf" srcId="{4DAD1647-4E26-4F43-A5C7-1787F8516815}" destId="{4A4D87CE-9C4F-4AB1-9EC4-9284F531E83B}" srcOrd="2" destOrd="0" presId="urn:microsoft.com/office/officeart/2005/8/layout/orgChart1"/>
    <dgm:cxn modelId="{FDC8CC2C-77E7-40AD-853A-BC75F383CA8E}" type="presParOf" srcId="{A4D5D1C9-1185-4D2C-8D60-D686B4F20654}" destId="{D8ECA66B-FFE4-4E9C-9EB7-62BFB203F325}" srcOrd="2" destOrd="0" presId="urn:microsoft.com/office/officeart/2005/8/layout/orgChart1"/>
    <dgm:cxn modelId="{61195254-3F2A-4814-9803-B64C3839D499}" type="presParOf" srcId="{D8ECA66B-FFE4-4E9C-9EB7-62BFB203F325}" destId="{1DB42768-2116-45DE-9E4E-3C3E492B1649}" srcOrd="0" destOrd="0" presId="urn:microsoft.com/office/officeart/2005/8/layout/orgChart1"/>
    <dgm:cxn modelId="{4228B9EF-6029-4D20-98CB-72F2FFDFAD69}" type="presParOf" srcId="{D8ECA66B-FFE4-4E9C-9EB7-62BFB203F325}" destId="{11F5E6AB-5AD6-4C63-8E4E-F63076B848D7}" srcOrd="1" destOrd="0" presId="urn:microsoft.com/office/officeart/2005/8/layout/orgChart1"/>
    <dgm:cxn modelId="{084D9CA2-3221-48AF-BE5D-0B94F5459C18}" type="presParOf" srcId="{11F5E6AB-5AD6-4C63-8E4E-F63076B848D7}" destId="{6EE1A4F5-57EE-4C0C-B4D2-9CF2721171B0}" srcOrd="0" destOrd="0" presId="urn:microsoft.com/office/officeart/2005/8/layout/orgChart1"/>
    <dgm:cxn modelId="{ADB549ED-5039-41C2-9536-746BF150B40F}" type="presParOf" srcId="{6EE1A4F5-57EE-4C0C-B4D2-9CF2721171B0}" destId="{AE8439B4-0998-4D63-A2BE-2E0A0B9067AB}" srcOrd="0" destOrd="0" presId="urn:microsoft.com/office/officeart/2005/8/layout/orgChart1"/>
    <dgm:cxn modelId="{44488BE2-ECFD-430D-8124-F48443077CB5}" type="presParOf" srcId="{6EE1A4F5-57EE-4C0C-B4D2-9CF2721171B0}" destId="{1722124F-7A97-4F98-A631-D92D4F7AE4D7}" srcOrd="1" destOrd="0" presId="urn:microsoft.com/office/officeart/2005/8/layout/orgChart1"/>
    <dgm:cxn modelId="{085C8679-E99B-48C6-806B-53ACAA73ACF6}" type="presParOf" srcId="{11F5E6AB-5AD6-4C63-8E4E-F63076B848D7}" destId="{347F9E90-D8A0-486A-B885-9BEC6965CEFD}" srcOrd="1" destOrd="0" presId="urn:microsoft.com/office/officeart/2005/8/layout/orgChart1"/>
    <dgm:cxn modelId="{E9D09158-D202-4EE0-8A40-6F5C85C35A0A}" type="presParOf" srcId="{11F5E6AB-5AD6-4C63-8E4E-F63076B848D7}" destId="{90D7FCC1-8A74-474F-B367-16FDFEBD9555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DB42768-2116-45DE-9E4E-3C3E492B1649}">
      <dsp:nvSpPr>
        <dsp:cNvPr id="0" name=""/>
        <dsp:cNvSpPr/>
      </dsp:nvSpPr>
      <dsp:spPr>
        <a:xfrm>
          <a:off x="2530126" y="1020160"/>
          <a:ext cx="213073" cy="933464"/>
        </a:xfrm>
        <a:custGeom>
          <a:avLst/>
          <a:gdLst/>
          <a:ahLst/>
          <a:cxnLst/>
          <a:rect l="0" t="0" r="0" b="0"/>
          <a:pathLst>
            <a:path>
              <a:moveTo>
                <a:pt x="213073" y="0"/>
              </a:moveTo>
              <a:lnTo>
                <a:pt x="213073" y="933464"/>
              </a:lnTo>
              <a:lnTo>
                <a:pt x="0" y="93346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1844F7-613F-46CC-A1BF-B47B63D4ACC4}">
      <dsp:nvSpPr>
        <dsp:cNvPr id="0" name=""/>
        <dsp:cNvSpPr/>
      </dsp:nvSpPr>
      <dsp:spPr>
        <a:xfrm>
          <a:off x="4187979" y="6767149"/>
          <a:ext cx="91440" cy="4261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612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E26C98-EA01-4D9A-9093-4CB8F4DF7C2F}">
      <dsp:nvSpPr>
        <dsp:cNvPr id="0" name=""/>
        <dsp:cNvSpPr/>
      </dsp:nvSpPr>
      <dsp:spPr>
        <a:xfrm>
          <a:off x="4187979" y="5315976"/>
          <a:ext cx="91440" cy="436536"/>
        </a:xfrm>
        <a:custGeom>
          <a:avLst/>
          <a:gdLst/>
          <a:ahLst/>
          <a:cxnLst/>
          <a:rect l="0" t="0" r="0" b="0"/>
          <a:pathLst>
            <a:path>
              <a:moveTo>
                <a:pt x="46795" y="0"/>
              </a:moveTo>
              <a:lnTo>
                <a:pt x="46795" y="223463"/>
              </a:lnTo>
              <a:lnTo>
                <a:pt x="45720" y="223463"/>
              </a:lnTo>
              <a:lnTo>
                <a:pt x="45720" y="43653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F00F2A4-1524-4A7C-82C6-6601C315E858}">
      <dsp:nvSpPr>
        <dsp:cNvPr id="0" name=""/>
        <dsp:cNvSpPr/>
      </dsp:nvSpPr>
      <dsp:spPr>
        <a:xfrm>
          <a:off x="2743199" y="3901726"/>
          <a:ext cx="1491575" cy="3996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6540"/>
              </a:lnTo>
              <a:lnTo>
                <a:pt x="1491575" y="186540"/>
              </a:lnTo>
              <a:lnTo>
                <a:pt x="1491575" y="39961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71AAE6-36B0-42CC-AE24-14BA268A636D}">
      <dsp:nvSpPr>
        <dsp:cNvPr id="0" name=""/>
        <dsp:cNvSpPr/>
      </dsp:nvSpPr>
      <dsp:spPr>
        <a:xfrm>
          <a:off x="1368185" y="6774312"/>
          <a:ext cx="91440" cy="415249"/>
        </a:xfrm>
        <a:custGeom>
          <a:avLst/>
          <a:gdLst/>
          <a:ahLst/>
          <a:cxnLst/>
          <a:rect l="0" t="0" r="0" b="0"/>
          <a:pathLst>
            <a:path>
              <a:moveTo>
                <a:pt x="45922" y="0"/>
              </a:moveTo>
              <a:lnTo>
                <a:pt x="45922" y="202176"/>
              </a:lnTo>
              <a:lnTo>
                <a:pt x="45720" y="202176"/>
              </a:lnTo>
              <a:lnTo>
                <a:pt x="45720" y="41524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6C3B48-71F6-4120-83FE-F1EA71F0BDE6}">
      <dsp:nvSpPr>
        <dsp:cNvPr id="0" name=""/>
        <dsp:cNvSpPr/>
      </dsp:nvSpPr>
      <dsp:spPr>
        <a:xfrm>
          <a:off x="1368388" y="5319334"/>
          <a:ext cx="91440" cy="440341"/>
        </a:xfrm>
        <a:custGeom>
          <a:avLst/>
          <a:gdLst/>
          <a:ahLst/>
          <a:cxnLst/>
          <a:rect l="0" t="0" r="0" b="0"/>
          <a:pathLst>
            <a:path>
              <a:moveTo>
                <a:pt x="59762" y="0"/>
              </a:moveTo>
              <a:lnTo>
                <a:pt x="59762" y="227268"/>
              </a:lnTo>
              <a:lnTo>
                <a:pt x="45720" y="227268"/>
              </a:lnTo>
              <a:lnTo>
                <a:pt x="45720" y="44034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00EA72-21A4-45A2-9BD5-FA13A518C801}">
      <dsp:nvSpPr>
        <dsp:cNvPr id="0" name=""/>
        <dsp:cNvSpPr/>
      </dsp:nvSpPr>
      <dsp:spPr>
        <a:xfrm>
          <a:off x="1428150" y="3901726"/>
          <a:ext cx="1315049" cy="402972"/>
        </a:xfrm>
        <a:custGeom>
          <a:avLst/>
          <a:gdLst/>
          <a:ahLst/>
          <a:cxnLst/>
          <a:rect l="0" t="0" r="0" b="0"/>
          <a:pathLst>
            <a:path>
              <a:moveTo>
                <a:pt x="1315049" y="0"/>
              </a:moveTo>
              <a:lnTo>
                <a:pt x="1315049" y="189899"/>
              </a:lnTo>
              <a:lnTo>
                <a:pt x="0" y="189899"/>
              </a:lnTo>
              <a:lnTo>
                <a:pt x="0" y="40297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F58229-4BD2-4DAF-8FBB-16F1E7E1E810}">
      <dsp:nvSpPr>
        <dsp:cNvPr id="0" name=""/>
        <dsp:cNvSpPr/>
      </dsp:nvSpPr>
      <dsp:spPr>
        <a:xfrm>
          <a:off x="2697479" y="1020160"/>
          <a:ext cx="91440" cy="186692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86692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8A9D9B5-5D07-40B4-AF89-64007B4B937C}">
      <dsp:nvSpPr>
        <dsp:cNvPr id="0" name=""/>
        <dsp:cNvSpPr/>
      </dsp:nvSpPr>
      <dsp:spPr>
        <a:xfrm>
          <a:off x="1728564" y="5525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Assessed for eligibility (n=240)</a:t>
          </a:r>
        </a:p>
      </dsp:txBody>
      <dsp:txXfrm>
        <a:off x="1728564" y="5525"/>
        <a:ext cx="2029271" cy="1014635"/>
      </dsp:txXfrm>
    </dsp:sp>
    <dsp:sp modelId="{F245A986-23BE-4053-AEA4-604CDBEB7971}">
      <dsp:nvSpPr>
        <dsp:cNvPr id="0" name=""/>
        <dsp:cNvSpPr/>
      </dsp:nvSpPr>
      <dsp:spPr>
        <a:xfrm>
          <a:off x="1728564" y="2887090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Randomized (n=240)</a:t>
          </a:r>
        </a:p>
      </dsp:txBody>
      <dsp:txXfrm>
        <a:off x="1728564" y="2887090"/>
        <a:ext cx="2029271" cy="1014635"/>
      </dsp:txXfrm>
    </dsp:sp>
    <dsp:sp modelId="{FED55FE9-0567-4E5D-BC2F-DF48E6A7BF96}">
      <dsp:nvSpPr>
        <dsp:cNvPr id="0" name=""/>
        <dsp:cNvSpPr/>
      </dsp:nvSpPr>
      <dsp:spPr>
        <a:xfrm>
          <a:off x="413515" y="4304699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Allocated to intervention (n=120)</a:t>
          </a:r>
        </a:p>
      </dsp:txBody>
      <dsp:txXfrm>
        <a:off x="413515" y="4304699"/>
        <a:ext cx="2029271" cy="1014635"/>
      </dsp:txXfrm>
    </dsp:sp>
    <dsp:sp modelId="{4A59C2D5-DECA-4A5E-A886-B8F970B8F0F7}">
      <dsp:nvSpPr>
        <dsp:cNvPr id="0" name=""/>
        <dsp:cNvSpPr/>
      </dsp:nvSpPr>
      <dsp:spPr>
        <a:xfrm>
          <a:off x="399472" y="5759676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Lost to follow-up (n=0)</a:t>
          </a:r>
        </a:p>
      </dsp:txBody>
      <dsp:txXfrm>
        <a:off x="399472" y="5759676"/>
        <a:ext cx="2029271" cy="1014635"/>
      </dsp:txXfrm>
    </dsp:sp>
    <dsp:sp modelId="{06257916-B974-41EE-9671-0D3801762E6A}">
      <dsp:nvSpPr>
        <dsp:cNvPr id="0" name=""/>
        <dsp:cNvSpPr/>
      </dsp:nvSpPr>
      <dsp:spPr>
        <a:xfrm>
          <a:off x="399269" y="7189562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Analysed (n=120)</a:t>
          </a:r>
        </a:p>
      </dsp:txBody>
      <dsp:txXfrm>
        <a:off x="399269" y="7189562"/>
        <a:ext cx="2029271" cy="1014635"/>
      </dsp:txXfrm>
    </dsp:sp>
    <dsp:sp modelId="{58D70832-5E56-4BD8-A732-4569FEE24047}">
      <dsp:nvSpPr>
        <dsp:cNvPr id="0" name=""/>
        <dsp:cNvSpPr/>
      </dsp:nvSpPr>
      <dsp:spPr>
        <a:xfrm>
          <a:off x="3220139" y="4301340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Allocated to intervention (n=120)</a:t>
          </a:r>
        </a:p>
      </dsp:txBody>
      <dsp:txXfrm>
        <a:off x="3220139" y="4301340"/>
        <a:ext cx="2029271" cy="1014635"/>
      </dsp:txXfrm>
    </dsp:sp>
    <dsp:sp modelId="{C2E5E80E-F143-4110-AE96-D0073B90454E}">
      <dsp:nvSpPr>
        <dsp:cNvPr id="0" name=""/>
        <dsp:cNvSpPr/>
      </dsp:nvSpPr>
      <dsp:spPr>
        <a:xfrm>
          <a:off x="3219064" y="5752513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Lost to follow-up (n=0)</a:t>
          </a:r>
        </a:p>
      </dsp:txBody>
      <dsp:txXfrm>
        <a:off x="3219064" y="5752513"/>
        <a:ext cx="2029271" cy="1014635"/>
      </dsp:txXfrm>
    </dsp:sp>
    <dsp:sp modelId="{9751AB93-5B78-4A08-B3D2-F413E1E46CAB}">
      <dsp:nvSpPr>
        <dsp:cNvPr id="0" name=""/>
        <dsp:cNvSpPr/>
      </dsp:nvSpPr>
      <dsp:spPr>
        <a:xfrm>
          <a:off x="3219064" y="7193275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Analysed (n=120)</a:t>
          </a:r>
        </a:p>
      </dsp:txBody>
      <dsp:txXfrm>
        <a:off x="3219064" y="7193275"/>
        <a:ext cx="2029271" cy="1014635"/>
      </dsp:txXfrm>
    </dsp:sp>
    <dsp:sp modelId="{AE8439B4-0998-4D63-A2BE-2E0A0B9067AB}">
      <dsp:nvSpPr>
        <dsp:cNvPr id="0" name=""/>
        <dsp:cNvSpPr/>
      </dsp:nvSpPr>
      <dsp:spPr>
        <a:xfrm>
          <a:off x="500855" y="1446307"/>
          <a:ext cx="2029271" cy="101463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Excluded (n=0)</a:t>
          </a:r>
        </a:p>
      </dsp:txBody>
      <dsp:txXfrm>
        <a:off x="500855" y="1446307"/>
        <a:ext cx="2029271" cy="10146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Fosasa</dc:creator>
  <cp:keywords/>
  <dc:description/>
  <cp:lastModifiedBy>Fosasa</cp:lastModifiedBy>
  <cp:revision>5</cp:revision>
  <dcterms:created xsi:type="dcterms:W3CDTF">2019-11-27T14:08:00Z</dcterms:created>
  <dcterms:modified xsi:type="dcterms:W3CDTF">2019-11-27T15:00:00Z</dcterms:modified>
</cp:coreProperties>
</file>